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80FA" w14:textId="464716C5" w:rsidR="00AC6A9E" w:rsidRDefault="00AC6A9E" w:rsidP="00AC6A9E">
      <w:pPr>
        <w:pStyle w:val="NoSpacing"/>
        <w:jc w:val="center"/>
        <w:rPr>
          <w:rFonts w:ascii="Abadi Extra Light" w:hAnsi="Abadi Extra Light"/>
          <w:b/>
          <w:bCs/>
          <w:sz w:val="40"/>
          <w:szCs w:val="40"/>
          <w:u w:val="single"/>
        </w:rPr>
      </w:pPr>
      <w:r>
        <w:rPr>
          <w:rFonts w:ascii="Abadi Extra Light" w:hAnsi="Abadi Extra Light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41D686" wp14:editId="304161FA">
            <wp:simplePos x="0" y="0"/>
            <wp:positionH relativeFrom="margin">
              <wp:align>center</wp:align>
            </wp:positionH>
            <wp:positionV relativeFrom="paragraph">
              <wp:posOffset>-791845</wp:posOffset>
            </wp:positionV>
            <wp:extent cx="4127500" cy="2063750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178E3" w14:textId="6D193EBF" w:rsidR="00AC6A9E" w:rsidRDefault="00AC6A9E" w:rsidP="00AC6A9E">
      <w:pPr>
        <w:pStyle w:val="NoSpacing"/>
        <w:jc w:val="center"/>
        <w:rPr>
          <w:rFonts w:ascii="Abadi Extra Light" w:hAnsi="Abadi Extra Light"/>
          <w:b/>
          <w:bCs/>
          <w:sz w:val="40"/>
          <w:szCs w:val="40"/>
          <w:u w:val="single"/>
        </w:rPr>
      </w:pPr>
    </w:p>
    <w:p w14:paraId="05898EBD" w14:textId="77777777" w:rsidR="00AC6A9E" w:rsidRDefault="00AC6A9E" w:rsidP="00AC6A9E">
      <w:pPr>
        <w:pStyle w:val="NoSpacing"/>
        <w:jc w:val="center"/>
        <w:rPr>
          <w:rFonts w:ascii="Abadi Extra Light" w:hAnsi="Abadi Extra Light"/>
          <w:b/>
          <w:bCs/>
          <w:sz w:val="40"/>
          <w:szCs w:val="40"/>
          <w:u w:val="single"/>
        </w:rPr>
      </w:pPr>
    </w:p>
    <w:p w14:paraId="690CD860" w14:textId="19E71B11" w:rsidR="00AC6A9E" w:rsidRDefault="00AC6A9E" w:rsidP="00AC6A9E">
      <w:pPr>
        <w:pStyle w:val="NoSpacing"/>
        <w:jc w:val="center"/>
        <w:rPr>
          <w:rFonts w:ascii="Abadi Extra Light" w:hAnsi="Abadi Extra Light"/>
          <w:b/>
          <w:bCs/>
          <w:sz w:val="40"/>
          <w:szCs w:val="40"/>
          <w:u w:val="single"/>
        </w:rPr>
      </w:pPr>
    </w:p>
    <w:p w14:paraId="3586C853" w14:textId="3F4C9D81" w:rsidR="00AC6A9E" w:rsidRPr="00E538B2" w:rsidRDefault="00AC6A9E" w:rsidP="00AC6A9E">
      <w:pPr>
        <w:pStyle w:val="NoSpacing"/>
        <w:jc w:val="center"/>
        <w:rPr>
          <w:rFonts w:ascii="Abadi Extra Light" w:hAnsi="Abadi Extra Light"/>
          <w:b/>
          <w:bCs/>
          <w:sz w:val="40"/>
          <w:szCs w:val="40"/>
          <w:u w:val="single"/>
        </w:rPr>
      </w:pPr>
      <w:r w:rsidRPr="00E538B2">
        <w:rPr>
          <w:rFonts w:ascii="Abadi Extra Light" w:hAnsi="Abadi Extra Light"/>
          <w:b/>
          <w:bCs/>
          <w:sz w:val="40"/>
          <w:szCs w:val="40"/>
          <w:u w:val="single"/>
        </w:rPr>
        <w:t xml:space="preserve">Contestant Schedule Day of Pageant </w:t>
      </w:r>
    </w:p>
    <w:p w14:paraId="0EBFE21C" w14:textId="23D85366" w:rsidR="00AC6A9E" w:rsidRPr="00E538B2" w:rsidRDefault="00AC6A9E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</w:p>
    <w:p w14:paraId="72520A5C" w14:textId="26A7C50A" w:rsidR="00AC6A9E" w:rsidRDefault="00AC6A9E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Arrive ready for Interview at 9:15am @ </w:t>
      </w:r>
    </w:p>
    <w:p w14:paraId="5064627B" w14:textId="77777777" w:rsidR="00AC6A9E" w:rsidRDefault="00AC6A9E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1562 Saint Michaels Dr </w:t>
      </w:r>
    </w:p>
    <w:p w14:paraId="3622FAA7" w14:textId="57588890" w:rsidR="00AC6A9E" w:rsidRDefault="00AC6A9E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>Santa Fe New Mexico 87505</w:t>
      </w:r>
    </w:p>
    <w:p w14:paraId="7A7BE6DB" w14:textId="3B443E9B" w:rsidR="00AC6A9E" w:rsidRDefault="00AC6A9E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</w:p>
    <w:p w14:paraId="4422A024" w14:textId="7F666B20" w:rsidR="0003393B" w:rsidRDefault="0003393B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</w:p>
    <w:p w14:paraId="2BADB328" w14:textId="1CE40768" w:rsidR="0003393B" w:rsidRDefault="0003393B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After </w:t>
      </w:r>
      <w:r w:rsidR="002A6A2D">
        <w:rPr>
          <w:rFonts w:ascii="Abadi Extra Light" w:hAnsi="Abadi Extra Light"/>
          <w:sz w:val="40"/>
          <w:szCs w:val="40"/>
        </w:rPr>
        <w:t>Interview,</w:t>
      </w:r>
      <w:r>
        <w:rPr>
          <w:rFonts w:ascii="Abadi Extra Light" w:hAnsi="Abadi Extra Light"/>
          <w:sz w:val="40"/>
          <w:szCs w:val="40"/>
        </w:rPr>
        <w:t xml:space="preserve"> please arrive at Santa Fe </w:t>
      </w:r>
      <w:r w:rsidR="002A6A2D">
        <w:rPr>
          <w:rFonts w:ascii="Abadi Extra Light" w:hAnsi="Abadi Extra Light"/>
          <w:sz w:val="40"/>
          <w:szCs w:val="40"/>
        </w:rPr>
        <w:t>Playhouse</w:t>
      </w:r>
      <w:r>
        <w:rPr>
          <w:rFonts w:ascii="Abadi Extra Light" w:hAnsi="Abadi Extra Light"/>
          <w:sz w:val="40"/>
          <w:szCs w:val="40"/>
        </w:rPr>
        <w:t>,</w:t>
      </w:r>
    </w:p>
    <w:p w14:paraId="1728B9F7" w14:textId="463A7E18" w:rsidR="0003393B" w:rsidRDefault="0003393B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unload and set up station in dress room, dress in rehearsal gear and have contract, Silent Auction item, and all items ready to turn in. </w:t>
      </w:r>
    </w:p>
    <w:p w14:paraId="221039CF" w14:textId="0F105157" w:rsidR="0003393B" w:rsidRDefault="0003393B" w:rsidP="00AC6A9E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142 E De Vargas St </w:t>
      </w:r>
    </w:p>
    <w:p w14:paraId="119237BE" w14:textId="5EAB9228" w:rsidR="0003393B" w:rsidRDefault="0003393B" w:rsidP="0003393B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>Santa Fe, NM 87501</w:t>
      </w:r>
    </w:p>
    <w:p w14:paraId="7712F45A" w14:textId="2D350926" w:rsidR="0003393B" w:rsidRDefault="0003393B" w:rsidP="0003393B">
      <w:pPr>
        <w:pStyle w:val="NoSpacing"/>
        <w:jc w:val="center"/>
        <w:rPr>
          <w:rFonts w:ascii="Abadi Extra Light" w:hAnsi="Abadi Extra Light"/>
          <w:sz w:val="40"/>
          <w:szCs w:val="40"/>
        </w:rPr>
      </w:pPr>
    </w:p>
    <w:p w14:paraId="66ACB25F" w14:textId="35F63156" w:rsidR="0003393B" w:rsidRDefault="0003393B" w:rsidP="0003393B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>Break from</w:t>
      </w:r>
      <w:r w:rsidR="00561AFF">
        <w:rPr>
          <w:rFonts w:ascii="Abadi Extra Light" w:hAnsi="Abadi Extra Light"/>
          <w:sz w:val="40"/>
          <w:szCs w:val="40"/>
        </w:rPr>
        <w:t xml:space="preserve"> </w:t>
      </w:r>
      <w:r w:rsidR="001D3411">
        <w:rPr>
          <w:rFonts w:ascii="Abadi Extra Light" w:hAnsi="Abadi Extra Light"/>
          <w:sz w:val="40"/>
          <w:szCs w:val="40"/>
        </w:rPr>
        <w:t>2:00-3:00</w:t>
      </w:r>
    </w:p>
    <w:p w14:paraId="44072DD0" w14:textId="676E1434" w:rsidR="00561AFF" w:rsidRDefault="00561AFF" w:rsidP="0003393B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Use this time to have lunch, get ready and do any prepping that is needed. Arrive back at theater and hang in dressing room. </w:t>
      </w:r>
    </w:p>
    <w:p w14:paraId="7CBBD5CB" w14:textId="77777777" w:rsidR="00561AFF" w:rsidRDefault="00561AFF" w:rsidP="00561AFF">
      <w:pPr>
        <w:pStyle w:val="NoSpacing"/>
        <w:rPr>
          <w:rFonts w:ascii="Abadi Extra Light" w:hAnsi="Abadi Extra Light"/>
          <w:sz w:val="40"/>
          <w:szCs w:val="40"/>
        </w:rPr>
      </w:pPr>
    </w:p>
    <w:p w14:paraId="2E9A9BB9" w14:textId="29D5F706" w:rsidR="00561AFF" w:rsidRDefault="00561AFF" w:rsidP="00561AFF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 xml:space="preserve">Littles Crowning starting at </w:t>
      </w:r>
    </w:p>
    <w:p w14:paraId="15DE9B5F" w14:textId="77777777" w:rsidR="00986321" w:rsidRDefault="00561AFF" w:rsidP="00561AFF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>3:30-4:00 (doors opening at 3</w:t>
      </w:r>
      <w:r w:rsidR="00986321">
        <w:rPr>
          <w:rFonts w:ascii="Abadi Extra Light" w:hAnsi="Abadi Extra Light"/>
          <w:sz w:val="40"/>
          <w:szCs w:val="40"/>
        </w:rPr>
        <w:t>:00</w:t>
      </w:r>
      <w:r>
        <w:rPr>
          <w:rFonts w:ascii="Abadi Extra Light" w:hAnsi="Abadi Extra Light"/>
          <w:sz w:val="40"/>
          <w:szCs w:val="40"/>
        </w:rPr>
        <w:t>)</w:t>
      </w:r>
    </w:p>
    <w:p w14:paraId="1D10DD0F" w14:textId="77777777" w:rsidR="00986321" w:rsidRDefault="00986321" w:rsidP="00561AFF">
      <w:pPr>
        <w:pStyle w:val="NoSpacing"/>
        <w:jc w:val="center"/>
        <w:rPr>
          <w:rFonts w:ascii="Abadi Extra Light" w:hAnsi="Abadi Extra Light"/>
          <w:sz w:val="40"/>
          <w:szCs w:val="40"/>
        </w:rPr>
      </w:pPr>
    </w:p>
    <w:p w14:paraId="62D0C1D5" w14:textId="77777777" w:rsidR="00986321" w:rsidRDefault="00986321" w:rsidP="00561AFF">
      <w:pPr>
        <w:pStyle w:val="NoSpacing"/>
        <w:jc w:val="center"/>
        <w:rPr>
          <w:rFonts w:ascii="Abadi Extra Light" w:hAnsi="Abadi Extra Light"/>
          <w:sz w:val="40"/>
          <w:szCs w:val="40"/>
        </w:rPr>
      </w:pPr>
      <w:r>
        <w:rPr>
          <w:rFonts w:ascii="Abadi Extra Light" w:hAnsi="Abadi Extra Light"/>
          <w:sz w:val="40"/>
          <w:szCs w:val="40"/>
        </w:rPr>
        <w:t>Miss Pageant Starting at 4pm</w:t>
      </w:r>
    </w:p>
    <w:p w14:paraId="4D847820" w14:textId="77777777" w:rsidR="00986321" w:rsidRPr="0003393B" w:rsidRDefault="00986321" w:rsidP="002A6A2D">
      <w:pPr>
        <w:pStyle w:val="NoSpacing"/>
        <w:rPr>
          <w:rFonts w:ascii="Abadi Extra Light" w:hAnsi="Abadi Extra Light"/>
          <w:sz w:val="40"/>
          <w:szCs w:val="40"/>
        </w:rPr>
      </w:pPr>
    </w:p>
    <w:sectPr w:rsidR="00986321" w:rsidRPr="0003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9E"/>
    <w:rsid w:val="0003393B"/>
    <w:rsid w:val="00101569"/>
    <w:rsid w:val="001D3411"/>
    <w:rsid w:val="002A6A2D"/>
    <w:rsid w:val="00347962"/>
    <w:rsid w:val="00561AFF"/>
    <w:rsid w:val="00986321"/>
    <w:rsid w:val="00AC6A9E"/>
    <w:rsid w:val="00E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FD26"/>
  <w15:chartTrackingRefBased/>
  <w15:docId w15:val="{85B53717-C044-427A-AE8F-767417DA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Chavez</dc:creator>
  <cp:keywords/>
  <dc:description/>
  <cp:lastModifiedBy>jacqueline Chavez</cp:lastModifiedBy>
  <cp:revision>2</cp:revision>
  <dcterms:created xsi:type="dcterms:W3CDTF">2022-01-16T17:48:00Z</dcterms:created>
  <dcterms:modified xsi:type="dcterms:W3CDTF">2022-01-17T02:09:00Z</dcterms:modified>
</cp:coreProperties>
</file>